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43684" w:rsidRPr="00243684" w14:paraId="10257592" w14:textId="77777777" w:rsidTr="00193EE0">
        <w:tc>
          <w:tcPr>
            <w:tcW w:w="3115" w:type="dxa"/>
          </w:tcPr>
          <w:p w14:paraId="59B7ECBB" w14:textId="77777777" w:rsidR="00243684" w:rsidRPr="00243684" w:rsidRDefault="00243684" w:rsidP="00243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 5а</w:t>
            </w:r>
          </w:p>
        </w:tc>
        <w:tc>
          <w:tcPr>
            <w:tcW w:w="3115" w:type="dxa"/>
          </w:tcPr>
          <w:p w14:paraId="00019782" w14:textId="77777777" w:rsidR="00243684" w:rsidRPr="00243684" w:rsidRDefault="00243684" w:rsidP="00243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3115" w:type="dxa"/>
          </w:tcPr>
          <w:p w14:paraId="581DF3F9" w14:textId="77777777" w:rsidR="00243684" w:rsidRPr="00243684" w:rsidRDefault="00243684" w:rsidP="00243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Учитель: Василькова А. В.</w:t>
            </w:r>
          </w:p>
        </w:tc>
      </w:tr>
      <w:tr w:rsidR="00243684" w:rsidRPr="00243684" w14:paraId="45F0336A" w14:textId="77777777" w:rsidTr="00193EE0">
        <w:tc>
          <w:tcPr>
            <w:tcW w:w="6230" w:type="dxa"/>
            <w:gridSpan w:val="2"/>
          </w:tcPr>
          <w:p w14:paraId="081C28C6" w14:textId="25952F22" w:rsidR="00243684" w:rsidRPr="00243684" w:rsidRDefault="00243684" w:rsidP="00243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 w:rsidR="00355656" w:rsidRPr="00435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скоростных способностей и прыгучести.</w:t>
            </w:r>
          </w:p>
        </w:tc>
        <w:tc>
          <w:tcPr>
            <w:tcW w:w="3115" w:type="dxa"/>
          </w:tcPr>
          <w:p w14:paraId="3B54F964" w14:textId="45C3C5EB" w:rsidR="00243684" w:rsidRPr="00243684" w:rsidRDefault="00243684" w:rsidP="0024368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3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Дата: </w:t>
            </w:r>
            <w:r w:rsidRPr="00435A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243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.11.2021</w:t>
            </w:r>
          </w:p>
        </w:tc>
      </w:tr>
    </w:tbl>
    <w:p w14:paraId="3982A2D0" w14:textId="2BE3D3B8" w:rsidR="00DD2DF0" w:rsidRDefault="00DD2DF0">
      <w:pPr>
        <w:rPr>
          <w:rFonts w:ascii="Times New Roman" w:hAnsi="Times New Roman" w:cs="Times New Roman"/>
          <w:sz w:val="24"/>
          <w:szCs w:val="24"/>
        </w:rPr>
      </w:pPr>
    </w:p>
    <w:p w14:paraId="77E7A6D7" w14:textId="26A015E1" w:rsidR="00243684" w:rsidRDefault="00FE7CD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43684" w:rsidRPr="00243684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момент:</w:t>
      </w:r>
    </w:p>
    <w:p w14:paraId="2F67B60C" w14:textId="70B28C5C" w:rsidR="00243684" w:rsidRPr="00243684" w:rsidRDefault="00243684">
      <w:pPr>
        <w:rPr>
          <w:rFonts w:ascii="Times New Roman" w:hAnsi="Times New Roman" w:cs="Times New Roman"/>
          <w:sz w:val="24"/>
          <w:szCs w:val="24"/>
        </w:rPr>
      </w:pPr>
      <w:r w:rsidRPr="00243684">
        <w:rPr>
          <w:rFonts w:ascii="Times New Roman" w:hAnsi="Times New Roman" w:cs="Times New Roman"/>
          <w:sz w:val="24"/>
          <w:szCs w:val="24"/>
        </w:rPr>
        <w:t>Наденьте спортивную форму</w:t>
      </w:r>
    </w:p>
    <w:p w14:paraId="11786287" w14:textId="667424CA" w:rsidR="00FA790A" w:rsidRDefault="00FE7CD5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243684" w:rsidRPr="00243684">
        <w:rPr>
          <w:rFonts w:ascii="Times New Roman" w:hAnsi="Times New Roman" w:cs="Times New Roman"/>
          <w:b/>
          <w:bCs/>
          <w:sz w:val="24"/>
          <w:szCs w:val="24"/>
        </w:rPr>
        <w:t>Разминка:</w:t>
      </w:r>
      <w:r w:rsidR="00FA79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790A" w:rsidRPr="00FA790A">
        <w:rPr>
          <w:rFonts w:ascii="Times New Roman" w:hAnsi="Times New Roman" w:cs="Times New Roman"/>
          <w:sz w:val="24"/>
          <w:szCs w:val="24"/>
        </w:rPr>
        <w:t>Сделайте разминку всего тела (наклоны головы,</w:t>
      </w:r>
      <w:r w:rsidR="00B65F65">
        <w:rPr>
          <w:rFonts w:ascii="Times New Roman" w:hAnsi="Times New Roman" w:cs="Times New Roman"/>
          <w:sz w:val="24"/>
          <w:szCs w:val="24"/>
        </w:rPr>
        <w:t xml:space="preserve"> повороты головы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FA790A" w:rsidRPr="00FA790A">
        <w:rPr>
          <w:rFonts w:ascii="Times New Roman" w:hAnsi="Times New Roman" w:cs="Times New Roman"/>
          <w:sz w:val="24"/>
          <w:szCs w:val="24"/>
        </w:rPr>
        <w:t xml:space="preserve"> рывки руками,</w:t>
      </w:r>
      <w:r w:rsidR="00B65F65">
        <w:rPr>
          <w:rFonts w:ascii="Times New Roman" w:hAnsi="Times New Roman" w:cs="Times New Roman"/>
          <w:sz w:val="24"/>
          <w:szCs w:val="24"/>
        </w:rPr>
        <w:t xml:space="preserve"> круговые движения руками, </w:t>
      </w:r>
      <w:r w:rsidR="00FA790A" w:rsidRPr="00FA790A">
        <w:rPr>
          <w:rFonts w:ascii="Times New Roman" w:hAnsi="Times New Roman" w:cs="Times New Roman"/>
          <w:sz w:val="24"/>
          <w:szCs w:val="24"/>
        </w:rPr>
        <w:t>наклоны туловища,</w:t>
      </w:r>
      <w:r w:rsidR="00B65F65">
        <w:rPr>
          <w:rFonts w:ascii="Times New Roman" w:hAnsi="Times New Roman" w:cs="Times New Roman"/>
          <w:sz w:val="24"/>
          <w:szCs w:val="24"/>
        </w:rPr>
        <w:t xml:space="preserve"> повороты туловища,</w:t>
      </w:r>
      <w:r w:rsidR="00FA790A" w:rsidRPr="00FA790A">
        <w:rPr>
          <w:rFonts w:ascii="Times New Roman" w:hAnsi="Times New Roman" w:cs="Times New Roman"/>
          <w:sz w:val="24"/>
          <w:szCs w:val="24"/>
        </w:rPr>
        <w:t xml:space="preserve"> прыжки</w:t>
      </w:r>
      <w:r w:rsidR="00B65F65">
        <w:rPr>
          <w:rFonts w:ascii="Times New Roman" w:hAnsi="Times New Roman" w:cs="Times New Roman"/>
          <w:sz w:val="24"/>
          <w:szCs w:val="24"/>
        </w:rPr>
        <w:t>, выпады</w:t>
      </w:r>
      <w:r w:rsidR="00FA790A" w:rsidRPr="00FA790A">
        <w:rPr>
          <w:rFonts w:ascii="Times New Roman" w:hAnsi="Times New Roman" w:cs="Times New Roman"/>
          <w:sz w:val="24"/>
          <w:szCs w:val="24"/>
        </w:rPr>
        <w:t>)</w:t>
      </w:r>
    </w:p>
    <w:p w14:paraId="583468F6" w14:textId="10B4413D" w:rsidR="00B65F65" w:rsidRDefault="00FE7CD5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B65F65" w:rsidRPr="00B65F65">
        <w:rPr>
          <w:rFonts w:ascii="Times New Roman" w:hAnsi="Times New Roman" w:cs="Times New Roman"/>
          <w:b/>
          <w:bCs/>
          <w:sz w:val="24"/>
          <w:szCs w:val="24"/>
        </w:rPr>
        <w:t>Новый материал:</w:t>
      </w:r>
      <w:r w:rsidR="00B65F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D91EA0" w14:textId="245E9BB4" w:rsidR="00D76E1B" w:rsidRDefault="00D76E1B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того, чтобы развивать скоростно-силовые способности нужно повторять выполнение одного и того же упражнения несколько раз или усложнять упражнение </w:t>
      </w:r>
    </w:p>
    <w:p w14:paraId="7DA30258" w14:textId="065114F4" w:rsidR="00D76E1B" w:rsidRDefault="00D76E1B" w:rsidP="00B65F6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Например: </w:t>
      </w:r>
      <w:r w:rsidRPr="00D76E1B">
        <w:rPr>
          <w:rFonts w:ascii="Times New Roman" w:hAnsi="Times New Roman" w:cs="Times New Roman"/>
          <w:sz w:val="24"/>
          <w:szCs w:val="24"/>
        </w:rPr>
        <w:t>как быстрее бежать?</w:t>
      </w:r>
    </w:p>
    <w:p w14:paraId="6F9D9A65" w14:textId="43A458B4" w:rsidR="00D76E1B" w:rsidRDefault="00D76E1B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Нужно каждый день бегать и с каждым разом стараться увеличивать дистанцию бега.</w:t>
      </w:r>
    </w:p>
    <w:p w14:paraId="302AA63E" w14:textId="77777777" w:rsidR="00D76E1B" w:rsidRDefault="00D76E1B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того, чтобы развить прыгучесть можно выполнять такие упражнения как: прыжки на двух ногах двигаясь вперёд, прыжки на скакалке, прыжки на месте, перепрыгивание через предметы</w:t>
      </w:r>
    </w:p>
    <w:p w14:paraId="308AD7B0" w14:textId="5A3CAF73" w:rsidR="0008252C" w:rsidRDefault="0008252C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Посмотрите видеоурок  </w:t>
      </w:r>
      <w:hyperlink r:id="rId6" w:history="1">
        <w:r w:rsidRPr="00F871E3">
          <w:rPr>
            <w:rStyle w:val="a5"/>
            <w:rFonts w:ascii="Times New Roman" w:hAnsi="Times New Roman" w:cs="Times New Roman"/>
            <w:sz w:val="24"/>
            <w:szCs w:val="24"/>
          </w:rPr>
          <w:t>https://www.youtube.com/watch?v=b2QpGsZx9gI&amp;t=3s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BBC3F" w14:textId="6E376B31" w:rsidR="00D76E1B" w:rsidRPr="00D76E1B" w:rsidRDefault="00FE7CD5" w:rsidP="00B65F6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76E1B" w:rsidRPr="00D76E1B">
        <w:rPr>
          <w:rFonts w:ascii="Times New Roman" w:hAnsi="Times New Roman" w:cs="Times New Roman"/>
          <w:b/>
          <w:bCs/>
          <w:sz w:val="24"/>
          <w:szCs w:val="24"/>
        </w:rPr>
        <w:t>Закрепление пройденного материала</w:t>
      </w:r>
      <w:r w:rsidR="00D76E1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053A714" w14:textId="77777777" w:rsidR="00FE7CD5" w:rsidRDefault="00FE7CD5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 устно на вопрос:</w:t>
      </w:r>
    </w:p>
    <w:p w14:paraId="471BFACB" w14:textId="09D3111B" w:rsidR="00D76E1B" w:rsidRDefault="0008252C" w:rsidP="00B65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6E1B">
        <w:rPr>
          <w:rFonts w:ascii="Times New Roman" w:hAnsi="Times New Roman" w:cs="Times New Roman"/>
          <w:sz w:val="24"/>
          <w:szCs w:val="24"/>
        </w:rPr>
        <w:t>Что нужно делать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6E1B">
        <w:rPr>
          <w:rFonts w:ascii="Times New Roman" w:hAnsi="Times New Roman" w:cs="Times New Roman"/>
          <w:sz w:val="24"/>
          <w:szCs w:val="24"/>
        </w:rPr>
        <w:t xml:space="preserve"> чтобы бежать быстрее?</w:t>
      </w:r>
    </w:p>
    <w:p w14:paraId="17070679" w14:textId="0143EDC9" w:rsidR="00435A7E" w:rsidRDefault="0008252C" w:rsidP="00435A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6E1B">
        <w:rPr>
          <w:rFonts w:ascii="Times New Roman" w:hAnsi="Times New Roman" w:cs="Times New Roman"/>
          <w:sz w:val="24"/>
          <w:szCs w:val="24"/>
        </w:rPr>
        <w:t>Что нужно делать</w:t>
      </w:r>
      <w:r>
        <w:rPr>
          <w:rFonts w:ascii="Times New Roman" w:hAnsi="Times New Roman" w:cs="Times New Roman"/>
          <w:sz w:val="24"/>
          <w:szCs w:val="24"/>
        </w:rPr>
        <w:t>,</w:t>
      </w:r>
      <w:r w:rsidR="00D76E1B">
        <w:rPr>
          <w:rFonts w:ascii="Times New Roman" w:hAnsi="Times New Roman" w:cs="Times New Roman"/>
          <w:sz w:val="24"/>
          <w:szCs w:val="24"/>
        </w:rPr>
        <w:t xml:space="preserve"> чтобы прыгать лучше?</w:t>
      </w:r>
      <w:bookmarkStart w:id="0" w:name="_Hlk87826897"/>
    </w:p>
    <w:p w14:paraId="5E7B1E64" w14:textId="77777777" w:rsidR="00CA646F" w:rsidRDefault="00CA646F" w:rsidP="00435A7E">
      <w:pPr>
        <w:rPr>
          <w:rFonts w:ascii="Times New Roman" w:hAnsi="Times New Roman" w:cs="Times New Roman"/>
          <w:sz w:val="24"/>
          <w:szCs w:val="24"/>
        </w:rPr>
      </w:pPr>
    </w:p>
    <w:p w14:paraId="2605FB9B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549598FF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0A1B50A6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54F193E5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52C39CBF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35611C16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697F4385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524E22C0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2652211E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37CD3811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p w14:paraId="56ECB88B" w14:textId="77777777" w:rsidR="0008252C" w:rsidRDefault="0008252C" w:rsidP="00435A7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A20EC" w:rsidRPr="006A20EC" w14:paraId="45B646EE" w14:textId="77777777" w:rsidTr="00193EE0">
        <w:tc>
          <w:tcPr>
            <w:tcW w:w="3115" w:type="dxa"/>
          </w:tcPr>
          <w:bookmarkEnd w:id="0"/>
          <w:p w14:paraId="60D2223B" w14:textId="77777777" w:rsidR="006A20EC" w:rsidRPr="006A20EC" w:rsidRDefault="006A20EC" w:rsidP="006A20E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 5а</w:t>
            </w:r>
          </w:p>
        </w:tc>
        <w:tc>
          <w:tcPr>
            <w:tcW w:w="3115" w:type="dxa"/>
          </w:tcPr>
          <w:p w14:paraId="787810BD" w14:textId="77777777" w:rsidR="006A20EC" w:rsidRPr="006A20EC" w:rsidRDefault="006A20EC" w:rsidP="006A20E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3115" w:type="dxa"/>
          </w:tcPr>
          <w:p w14:paraId="312724A9" w14:textId="77777777" w:rsidR="006A20EC" w:rsidRPr="006A20EC" w:rsidRDefault="006A20EC" w:rsidP="006A20E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Учитель: Василькова А. В.</w:t>
            </w:r>
          </w:p>
        </w:tc>
      </w:tr>
      <w:tr w:rsidR="006A20EC" w:rsidRPr="006A20EC" w14:paraId="24CF3142" w14:textId="77777777" w:rsidTr="00193EE0">
        <w:tc>
          <w:tcPr>
            <w:tcW w:w="6230" w:type="dxa"/>
            <w:gridSpan w:val="2"/>
          </w:tcPr>
          <w:p w14:paraId="7CCBE2A3" w14:textId="5EEE4107" w:rsidR="006A20EC" w:rsidRPr="006A20EC" w:rsidRDefault="006A20EC" w:rsidP="006A20E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Запрыгивание на предметы</w:t>
            </w:r>
          </w:p>
        </w:tc>
        <w:tc>
          <w:tcPr>
            <w:tcW w:w="3115" w:type="dxa"/>
          </w:tcPr>
          <w:p w14:paraId="34C280AD" w14:textId="0A9B0AA6" w:rsidR="006A20EC" w:rsidRPr="006A20EC" w:rsidRDefault="006A20EC" w:rsidP="006A20E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2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Дата: 1</w:t>
            </w:r>
            <w:r w:rsidR="00CA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6A20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.11.2021</w:t>
            </w:r>
          </w:p>
        </w:tc>
      </w:tr>
    </w:tbl>
    <w:p w14:paraId="55B2EB03" w14:textId="77777777" w:rsidR="006A20EC" w:rsidRPr="00435A7E" w:rsidRDefault="006A20EC" w:rsidP="00435A7E">
      <w:pPr>
        <w:rPr>
          <w:rFonts w:ascii="Times New Roman" w:hAnsi="Times New Roman" w:cs="Times New Roman"/>
          <w:sz w:val="24"/>
          <w:szCs w:val="24"/>
        </w:rPr>
      </w:pPr>
    </w:p>
    <w:p w14:paraId="678B13C0" w14:textId="52709A91" w:rsidR="006A20EC" w:rsidRPr="006A20EC" w:rsidRDefault="0008252C" w:rsidP="006A20E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6A20EC" w:rsidRPr="006A20EC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момент:</w:t>
      </w:r>
    </w:p>
    <w:p w14:paraId="5D81A78E" w14:textId="77777777" w:rsidR="006A20EC" w:rsidRPr="006A20EC" w:rsidRDefault="006A20EC" w:rsidP="006A20EC">
      <w:pPr>
        <w:rPr>
          <w:rFonts w:ascii="Times New Roman" w:hAnsi="Times New Roman" w:cs="Times New Roman"/>
          <w:sz w:val="24"/>
          <w:szCs w:val="24"/>
        </w:rPr>
      </w:pPr>
      <w:r w:rsidRPr="006A20EC">
        <w:rPr>
          <w:rFonts w:ascii="Times New Roman" w:hAnsi="Times New Roman" w:cs="Times New Roman"/>
          <w:sz w:val="24"/>
          <w:szCs w:val="24"/>
        </w:rPr>
        <w:t>Наденьте спортивную форму</w:t>
      </w:r>
    </w:p>
    <w:p w14:paraId="5205E7A0" w14:textId="44E67FFF" w:rsidR="006A20EC" w:rsidRPr="006A20EC" w:rsidRDefault="0008252C" w:rsidP="006A20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6A20EC" w:rsidRPr="006A20EC">
        <w:rPr>
          <w:rFonts w:ascii="Times New Roman" w:hAnsi="Times New Roman" w:cs="Times New Roman"/>
          <w:b/>
          <w:bCs/>
          <w:sz w:val="24"/>
          <w:szCs w:val="24"/>
        </w:rPr>
        <w:t>Разминка:</w:t>
      </w:r>
      <w:r w:rsidR="006A20EC" w:rsidRPr="006A20EC">
        <w:rPr>
          <w:rFonts w:ascii="Times New Roman" w:hAnsi="Times New Roman" w:cs="Times New Roman"/>
          <w:sz w:val="24"/>
          <w:szCs w:val="24"/>
        </w:rPr>
        <w:t xml:space="preserve"> Сделайте разминку всего тела (наклоны головы, повороты головы рывки руками, круговые движения руками, наклоны туловища, повороты туловища, прыжки, выпады)</w:t>
      </w:r>
    </w:p>
    <w:p w14:paraId="4793B453" w14:textId="59C932E0" w:rsidR="006A20EC" w:rsidRDefault="0008252C" w:rsidP="006A20E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6A20EC" w:rsidRPr="006A20EC">
        <w:rPr>
          <w:rFonts w:ascii="Times New Roman" w:hAnsi="Times New Roman" w:cs="Times New Roman"/>
          <w:b/>
          <w:bCs/>
          <w:sz w:val="24"/>
          <w:szCs w:val="24"/>
        </w:rPr>
        <w:t xml:space="preserve">Новый материал: </w:t>
      </w:r>
      <w:r w:rsidR="00CA646F" w:rsidRPr="00CA646F">
        <w:rPr>
          <w:rFonts w:ascii="Times New Roman" w:hAnsi="Times New Roman" w:cs="Times New Roman"/>
          <w:sz w:val="24"/>
          <w:szCs w:val="24"/>
        </w:rPr>
        <w:t>посмотрите видеоурок</w:t>
      </w:r>
    </w:p>
    <w:p w14:paraId="1D406E5E" w14:textId="218B5E23" w:rsidR="00CA646F" w:rsidRDefault="00E16B30" w:rsidP="006A20EC">
      <w:pPr>
        <w:rPr>
          <w:rFonts w:ascii="Times New Roman" w:hAnsi="Times New Roman" w:cs="Times New Roman"/>
          <w:b/>
          <w:bCs/>
          <w:sz w:val="24"/>
          <w:szCs w:val="24"/>
        </w:rPr>
      </w:pPr>
      <w:hyperlink r:id="rId7" w:history="1">
        <w:r w:rsidR="00CA646F" w:rsidRPr="00915113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https://www.youtube.com/watch?v=_STwc9puuuM</w:t>
        </w:r>
      </w:hyperlink>
      <w:r w:rsidR="00CA64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723F3" w14:textId="16B1A208" w:rsidR="00CA646F" w:rsidRDefault="0008252C" w:rsidP="006A20E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CA646F">
        <w:rPr>
          <w:rFonts w:ascii="Times New Roman" w:hAnsi="Times New Roman" w:cs="Times New Roman"/>
          <w:b/>
          <w:bCs/>
          <w:sz w:val="24"/>
          <w:szCs w:val="24"/>
        </w:rPr>
        <w:t>Закрепление пройденного материала:</w:t>
      </w:r>
    </w:p>
    <w:p w14:paraId="2D62B49B" w14:textId="08082DED" w:rsidR="00FA790A" w:rsidRDefault="00CA646F" w:rsidP="000825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упражнения вы запомнили? Перечислите их</w:t>
      </w:r>
      <w:r w:rsidR="0008252C">
        <w:rPr>
          <w:rFonts w:ascii="Times New Roman" w:hAnsi="Times New Roman" w:cs="Times New Roman"/>
          <w:sz w:val="24"/>
          <w:szCs w:val="24"/>
        </w:rPr>
        <w:t xml:space="preserve">. </w:t>
      </w:r>
      <w:r w:rsidR="0008252C" w:rsidRPr="0008252C">
        <w:rPr>
          <w:rFonts w:ascii="Times New Roman" w:hAnsi="Times New Roman" w:cs="Times New Roman"/>
          <w:b/>
          <w:sz w:val="24"/>
          <w:szCs w:val="24"/>
        </w:rPr>
        <w:t>При условии соблюдения техники безопасности и наличии</w:t>
      </w:r>
      <w:r w:rsidR="0008252C">
        <w:rPr>
          <w:rFonts w:ascii="Times New Roman" w:hAnsi="Times New Roman" w:cs="Times New Roman"/>
          <w:sz w:val="24"/>
          <w:szCs w:val="24"/>
        </w:rPr>
        <w:t xml:space="preserve"> устойчивого предмета высотой 15-20 см, попробуй повторить.</w:t>
      </w:r>
    </w:p>
    <w:p w14:paraId="3CD6A51B" w14:textId="56895D75" w:rsidR="0008252C" w:rsidRDefault="0008252C" w:rsidP="000825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252C">
        <w:rPr>
          <w:rFonts w:ascii="Times New Roman" w:hAnsi="Times New Roman" w:cs="Times New Roman"/>
          <w:b/>
          <w:sz w:val="24"/>
          <w:szCs w:val="24"/>
        </w:rPr>
        <w:t>Попроси родителей</w:t>
      </w:r>
      <w:r>
        <w:rPr>
          <w:rFonts w:ascii="Times New Roman" w:hAnsi="Times New Roman" w:cs="Times New Roman"/>
          <w:sz w:val="24"/>
          <w:szCs w:val="24"/>
        </w:rPr>
        <w:t xml:space="preserve"> подстраховать тебя.</w:t>
      </w:r>
    </w:p>
    <w:p w14:paraId="39AA3798" w14:textId="77777777" w:rsidR="0008252C" w:rsidRDefault="0008252C" w:rsidP="000825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239AEF" w14:textId="77777777" w:rsidR="0008252C" w:rsidRPr="00FA790A" w:rsidRDefault="0008252C" w:rsidP="000825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644630" w14:textId="77777777" w:rsidR="00CA646F" w:rsidRPr="00CA646F" w:rsidRDefault="00CA646F" w:rsidP="00CA646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A646F" w:rsidRPr="00CA646F" w14:paraId="293DAB13" w14:textId="77777777" w:rsidTr="00193EE0">
        <w:tc>
          <w:tcPr>
            <w:tcW w:w="3115" w:type="dxa"/>
          </w:tcPr>
          <w:p w14:paraId="57E570CF" w14:textId="77777777" w:rsidR="00CA646F" w:rsidRPr="00CA646F" w:rsidRDefault="00CA646F" w:rsidP="00CA646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 5а</w:t>
            </w:r>
          </w:p>
        </w:tc>
        <w:tc>
          <w:tcPr>
            <w:tcW w:w="3115" w:type="dxa"/>
          </w:tcPr>
          <w:p w14:paraId="18259915" w14:textId="77777777" w:rsidR="00CA646F" w:rsidRPr="00CA646F" w:rsidRDefault="00CA646F" w:rsidP="00CA646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3115" w:type="dxa"/>
          </w:tcPr>
          <w:p w14:paraId="756E72F9" w14:textId="77777777" w:rsidR="00CA646F" w:rsidRPr="00CA646F" w:rsidRDefault="00CA646F" w:rsidP="00CA646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Учитель: Василькова А. В.</w:t>
            </w:r>
          </w:p>
        </w:tc>
      </w:tr>
      <w:tr w:rsidR="00CA646F" w:rsidRPr="00CA646F" w14:paraId="63C6289D" w14:textId="77777777" w:rsidTr="00193EE0">
        <w:tc>
          <w:tcPr>
            <w:tcW w:w="6230" w:type="dxa"/>
            <w:gridSpan w:val="2"/>
          </w:tcPr>
          <w:p w14:paraId="3DD8D20B" w14:textId="77777777" w:rsidR="00CA646F" w:rsidRPr="00CA646F" w:rsidRDefault="00CA646F" w:rsidP="00CA646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 Прыжки в высоту способом «перешагивание»</w:t>
            </w:r>
          </w:p>
        </w:tc>
        <w:tc>
          <w:tcPr>
            <w:tcW w:w="3115" w:type="dxa"/>
          </w:tcPr>
          <w:p w14:paraId="41FEB72E" w14:textId="77777777" w:rsidR="00CA646F" w:rsidRPr="00CA646F" w:rsidRDefault="00CA646F" w:rsidP="00CA646F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6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Дата: 19.11.2021</w:t>
            </w:r>
          </w:p>
        </w:tc>
      </w:tr>
    </w:tbl>
    <w:p w14:paraId="4411051F" w14:textId="77777777" w:rsidR="00CA646F" w:rsidRPr="00CA646F" w:rsidRDefault="00CA646F" w:rsidP="00CA646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FE5A4A" w14:textId="3AFB9F10" w:rsidR="00CA646F" w:rsidRPr="00CA646F" w:rsidRDefault="0008252C" w:rsidP="00CA646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CA646F" w:rsidRPr="00CA646F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момент:</w:t>
      </w:r>
    </w:p>
    <w:p w14:paraId="47DAB587" w14:textId="77777777" w:rsidR="00CA646F" w:rsidRPr="00CA646F" w:rsidRDefault="00CA646F" w:rsidP="00CA646F">
      <w:pPr>
        <w:rPr>
          <w:rFonts w:ascii="Times New Roman" w:hAnsi="Times New Roman" w:cs="Times New Roman"/>
          <w:sz w:val="24"/>
          <w:szCs w:val="24"/>
        </w:rPr>
      </w:pPr>
      <w:r w:rsidRPr="00CA646F">
        <w:rPr>
          <w:rFonts w:ascii="Times New Roman" w:hAnsi="Times New Roman" w:cs="Times New Roman"/>
          <w:sz w:val="24"/>
          <w:szCs w:val="24"/>
        </w:rPr>
        <w:t>Наденьте спортивную форму</w:t>
      </w:r>
    </w:p>
    <w:p w14:paraId="2C72E46B" w14:textId="6211F34A" w:rsidR="00CA646F" w:rsidRPr="00CA646F" w:rsidRDefault="0008252C" w:rsidP="00CA6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CA646F" w:rsidRPr="00CA646F">
        <w:rPr>
          <w:rFonts w:ascii="Times New Roman" w:hAnsi="Times New Roman" w:cs="Times New Roman"/>
          <w:b/>
          <w:bCs/>
          <w:sz w:val="24"/>
          <w:szCs w:val="24"/>
        </w:rPr>
        <w:t xml:space="preserve">Разминка: </w:t>
      </w:r>
      <w:r w:rsidR="00CA646F" w:rsidRPr="00CA646F">
        <w:rPr>
          <w:rFonts w:ascii="Times New Roman" w:hAnsi="Times New Roman" w:cs="Times New Roman"/>
          <w:sz w:val="24"/>
          <w:szCs w:val="24"/>
        </w:rPr>
        <w:t>Сделайте разминку всего тела (наклоны головы, повороты головы рывки руками, круговые движения руками, наклоны туловища, повороты туловища, прыжки, выпады)</w:t>
      </w:r>
    </w:p>
    <w:p w14:paraId="4EB1B7AF" w14:textId="65AF4CDA" w:rsidR="00CA646F" w:rsidRPr="00CA646F" w:rsidRDefault="0008252C" w:rsidP="00CA646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CA646F" w:rsidRPr="00CA646F">
        <w:rPr>
          <w:rFonts w:ascii="Times New Roman" w:hAnsi="Times New Roman" w:cs="Times New Roman"/>
          <w:b/>
          <w:bCs/>
          <w:sz w:val="24"/>
          <w:szCs w:val="24"/>
        </w:rPr>
        <w:t xml:space="preserve">Новый материал: </w:t>
      </w:r>
    </w:p>
    <w:p w14:paraId="12E0941C" w14:textId="77777777" w:rsidR="00CA646F" w:rsidRPr="00CA646F" w:rsidRDefault="00CA646F" w:rsidP="00CA646F">
      <w:pPr>
        <w:rPr>
          <w:rFonts w:ascii="Times New Roman" w:hAnsi="Times New Roman" w:cs="Times New Roman"/>
          <w:sz w:val="24"/>
          <w:szCs w:val="24"/>
        </w:rPr>
      </w:pPr>
      <w:r w:rsidRPr="00CA646F">
        <w:rPr>
          <w:rFonts w:ascii="Times New Roman" w:hAnsi="Times New Roman" w:cs="Times New Roman"/>
          <w:sz w:val="24"/>
          <w:szCs w:val="24"/>
        </w:rPr>
        <w:t xml:space="preserve">Смотрите видеоурок по ссылке </w:t>
      </w:r>
    </w:p>
    <w:p w14:paraId="4C9EC05A" w14:textId="77777777" w:rsidR="00CA646F" w:rsidRPr="00CA646F" w:rsidRDefault="00E16B30" w:rsidP="00CA646F">
      <w:pPr>
        <w:rPr>
          <w:rFonts w:ascii="Times New Roman" w:hAnsi="Times New Roman" w:cs="Times New Roman"/>
          <w:b/>
          <w:bCs/>
          <w:sz w:val="24"/>
          <w:szCs w:val="24"/>
        </w:rPr>
      </w:pPr>
      <w:hyperlink r:id="rId8" w:history="1">
        <w:r w:rsidR="00CA646F" w:rsidRPr="00CA646F">
          <w:rPr>
            <w:rStyle w:val="a5"/>
            <w:rFonts w:ascii="Times New Roman" w:hAnsi="Times New Roman" w:cs="Times New Roman"/>
            <w:b/>
            <w:bCs/>
            <w:sz w:val="24"/>
            <w:szCs w:val="24"/>
          </w:rPr>
          <w:t>https://www.youtube.com/watch?v=ryz_3HtnoTU</w:t>
        </w:r>
      </w:hyperlink>
      <w:r w:rsidR="00CA646F" w:rsidRPr="00CA64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460FCC" w14:textId="1124216A" w:rsidR="00CA646F" w:rsidRPr="00CA646F" w:rsidRDefault="0008252C" w:rsidP="00CA646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CA646F" w:rsidRPr="00CA646F">
        <w:rPr>
          <w:rFonts w:ascii="Times New Roman" w:hAnsi="Times New Roman" w:cs="Times New Roman"/>
          <w:b/>
          <w:bCs/>
          <w:sz w:val="24"/>
          <w:szCs w:val="24"/>
        </w:rPr>
        <w:t>Закрепление пройденного материала:</w:t>
      </w:r>
    </w:p>
    <w:p w14:paraId="77D8A314" w14:textId="45385750" w:rsidR="00CA646F" w:rsidRPr="00CA646F" w:rsidRDefault="00CA646F" w:rsidP="00CA646F">
      <w:pPr>
        <w:rPr>
          <w:rFonts w:ascii="Times New Roman" w:hAnsi="Times New Roman" w:cs="Times New Roman"/>
          <w:sz w:val="24"/>
          <w:szCs w:val="24"/>
        </w:rPr>
      </w:pPr>
      <w:r w:rsidRPr="00CA646F">
        <w:rPr>
          <w:rFonts w:ascii="Times New Roman" w:hAnsi="Times New Roman" w:cs="Times New Roman"/>
          <w:sz w:val="24"/>
          <w:szCs w:val="24"/>
        </w:rPr>
        <w:t>Выполните упражнения</w:t>
      </w:r>
      <w:r w:rsidR="0008252C">
        <w:rPr>
          <w:rFonts w:ascii="Times New Roman" w:hAnsi="Times New Roman" w:cs="Times New Roman"/>
          <w:sz w:val="24"/>
          <w:szCs w:val="24"/>
        </w:rPr>
        <w:t>,</w:t>
      </w:r>
      <w:r w:rsidRPr="00CA646F">
        <w:rPr>
          <w:rFonts w:ascii="Times New Roman" w:hAnsi="Times New Roman" w:cs="Times New Roman"/>
          <w:sz w:val="24"/>
          <w:szCs w:val="24"/>
        </w:rPr>
        <w:t xml:space="preserve"> показанные вам в видеоуроке и попросите снять вас на камеру</w:t>
      </w:r>
      <w:r w:rsidR="00E16B30"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p w14:paraId="50D34B2E" w14:textId="77777777" w:rsidR="00243684" w:rsidRPr="00243684" w:rsidRDefault="00243684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43684" w:rsidRPr="0024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34087"/>
    <w:multiLevelType w:val="hybridMultilevel"/>
    <w:tmpl w:val="7FBA9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A52A8"/>
    <w:multiLevelType w:val="hybridMultilevel"/>
    <w:tmpl w:val="260ACADE"/>
    <w:lvl w:ilvl="0" w:tplc="BCF0C0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A5E"/>
    <w:rsid w:val="0008252C"/>
    <w:rsid w:val="00243684"/>
    <w:rsid w:val="00355656"/>
    <w:rsid w:val="00435A7E"/>
    <w:rsid w:val="006A20EC"/>
    <w:rsid w:val="00AC7A5E"/>
    <w:rsid w:val="00B65F65"/>
    <w:rsid w:val="00CA646F"/>
    <w:rsid w:val="00D76E1B"/>
    <w:rsid w:val="00DD2DF0"/>
    <w:rsid w:val="00E16B30"/>
    <w:rsid w:val="00FA790A"/>
    <w:rsid w:val="00F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C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79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35A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35A7E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6A20E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79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35A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35A7E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6A20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yz_3HtnoT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_STwc9puu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2QpGsZx9gI&amp;t=3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User</cp:lastModifiedBy>
  <cp:revision>3</cp:revision>
  <dcterms:created xsi:type="dcterms:W3CDTF">2021-11-14T17:35:00Z</dcterms:created>
  <dcterms:modified xsi:type="dcterms:W3CDTF">2021-11-15T06:16:00Z</dcterms:modified>
</cp:coreProperties>
</file>